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753E1" w14:textId="06A8D282" w:rsidR="00C02804" w:rsidRDefault="00C02804" w:rsidP="00C02804">
      <w:pPr>
        <w:jc w:val="both"/>
        <w:rPr>
          <w:rFonts w:ascii="Verdana" w:hAnsi="Verdana" w:cstheme="minorHAnsi"/>
          <w:b/>
          <w:bCs/>
          <w:color w:val="000000"/>
          <w:lang w:val="en-US" w:eastAsia="fr-BE"/>
        </w:rPr>
      </w:pPr>
      <w:bookmarkStart w:id="0" w:name="d.en.571425"/>
      <w:bookmarkEnd w:id="0"/>
      <w:r>
        <w:rPr>
          <w:rFonts w:ascii="Verdana" w:hAnsi="Verdana" w:cstheme="minorHAnsi"/>
          <w:b/>
          <w:bCs/>
          <w:noProof/>
          <w:color w:val="000000"/>
        </w:rPr>
        <w:drawing>
          <wp:inline distT="0" distB="0" distL="0" distR="0" wp14:anchorId="4409919D" wp14:editId="3E241AB0">
            <wp:extent cx="1031028" cy="1031028"/>
            <wp:effectExtent l="0" t="0" r="10795" b="10795"/>
            <wp:docPr id="1" name="Image 1" descr="Macintosh HD:Users:s.soubiran:Library:Containers:com.apple.mail:Data:Library:Mail Downloads:9B77BF53-ED88-4ED2-B13E-CDF0DED83C16:2-LogoRéseau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.soubiran:Library:Containers:com.apple.mail:Data:Library:Mail Downloads:9B77BF53-ED88-4ED2-B13E-CDF0DED83C16:2-LogoRéseau.ti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536" cy="103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theme="minorHAnsi"/>
          <w:b/>
          <w:bCs/>
          <w:noProof/>
          <w:color w:val="000000"/>
        </w:rPr>
        <w:t xml:space="preserve">   </w:t>
      </w:r>
      <w:r>
        <w:rPr>
          <w:rFonts w:ascii="Verdana" w:hAnsi="Verdana" w:cstheme="minorHAnsi"/>
          <w:b/>
          <w:bCs/>
          <w:noProof/>
          <w:color w:val="000000"/>
        </w:rPr>
        <w:drawing>
          <wp:inline distT="0" distB="0" distL="0" distR="0" wp14:anchorId="0A20A5F0" wp14:editId="218A8D0E">
            <wp:extent cx="1295400" cy="457200"/>
            <wp:effectExtent l="0" t="0" r="0" b="0"/>
            <wp:docPr id="3" name="Image 3" descr="Macintosh HD:Users:s.soubiran:Library:Containers:com.apple.mail:Data:Library:Mail Downloads:5715FDC5-7A1C-47E3-AE04-07F2E34C78B6:logo ULB 3 lignes petit logo petite 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.soubiran:Library:Containers:com.apple.mail:Data:Library:Mail Downloads:5715FDC5-7A1C-47E3-AE04-07F2E34C78B6:logo ULB 3 lignes petit logo petite signatur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theme="minorHAnsi"/>
          <w:b/>
          <w:bCs/>
          <w:noProof/>
          <w:color w:val="000000"/>
        </w:rPr>
        <w:t xml:space="preserve">     </w:t>
      </w:r>
      <w:r>
        <w:rPr>
          <w:rFonts w:ascii="Verdana" w:hAnsi="Verdana" w:cstheme="minorHAnsi"/>
          <w:b/>
          <w:bCs/>
          <w:noProof/>
          <w:color w:val="000000"/>
        </w:rPr>
        <w:drawing>
          <wp:inline distT="0" distB="0" distL="0" distR="0" wp14:anchorId="5B5213A6" wp14:editId="76C89EAB">
            <wp:extent cx="1841507" cy="1022562"/>
            <wp:effectExtent l="0" t="0" r="0" b="0"/>
            <wp:docPr id="4" name="Image 4" descr="Macintosh HD:Users:s.soubiran:Library:Containers:com.apple.mail:Data:Library:Mail Downloads:CF587EDC-543D-4C2A-B1AD-B8BA2FB8731F:logo_universe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s.soubiran:Library:Containers:com.apple.mail:Data:Library:Mail Downloads:CF587EDC-543D-4C2A-B1AD-B8BA2FB8731F:logo_universeu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7" cy="102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theme="minorHAnsi"/>
          <w:b/>
          <w:bCs/>
          <w:noProof/>
          <w:color w:val="000000"/>
        </w:rPr>
        <w:t xml:space="preserve">     </w:t>
      </w:r>
      <w:r>
        <w:rPr>
          <w:noProof/>
        </w:rPr>
        <w:drawing>
          <wp:inline distT="0" distB="0" distL="0" distR="0" wp14:anchorId="097BFE62" wp14:editId="74DABD9B">
            <wp:extent cx="887095" cy="776595"/>
            <wp:effectExtent l="0" t="0" r="1905" b="11430"/>
            <wp:docPr id="5" name="Image 5" descr="Macintosh HD:Users:s.soubiran:Documents:UNIVERSEUM:LOGO:logo_universeum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.soubiran:Documents:UNIVERSEUM:LOGO:logo_universeum.ep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121" cy="77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theme="minorHAnsi"/>
          <w:b/>
          <w:bCs/>
          <w:noProof/>
          <w:color w:val="000000"/>
        </w:rPr>
        <w:t xml:space="preserve">  </w:t>
      </w:r>
    </w:p>
    <w:p w14:paraId="3A47EA41" w14:textId="6C659DE5" w:rsidR="00C217F2" w:rsidRDefault="00C217F2" w:rsidP="00E13BCD">
      <w:pPr>
        <w:jc w:val="right"/>
      </w:pPr>
    </w:p>
    <w:p w14:paraId="3BF03495" w14:textId="77777777" w:rsidR="00C217F2" w:rsidRDefault="00C217F2"/>
    <w:p w14:paraId="091E08FB" w14:textId="45B4008C" w:rsidR="00E13BCD" w:rsidRDefault="00E13BCD" w:rsidP="00E13BCD">
      <w:pPr>
        <w:spacing w:after="120"/>
        <w:jc w:val="center"/>
        <w:rPr>
          <w:b/>
          <w:bCs/>
          <w:sz w:val="28"/>
        </w:rPr>
      </w:pPr>
      <w:bookmarkStart w:id="1" w:name="_GoBack"/>
      <w:bookmarkEnd w:id="1"/>
      <w:r w:rsidRPr="00093123">
        <w:rPr>
          <w:b/>
          <w:bCs/>
          <w:sz w:val="28"/>
        </w:rPr>
        <w:t>UNIVERSEUM 20</w:t>
      </w:r>
      <w:r w:rsidR="00C02804">
        <w:rPr>
          <w:b/>
          <w:bCs/>
          <w:sz w:val="28"/>
        </w:rPr>
        <w:t>20</w:t>
      </w:r>
      <w:r w:rsidRPr="00093123">
        <w:rPr>
          <w:b/>
          <w:bCs/>
          <w:sz w:val="28"/>
        </w:rPr>
        <w:t xml:space="preserve"> </w:t>
      </w:r>
      <w:proofErr w:type="spellStart"/>
      <w:r w:rsidRPr="00093123">
        <w:rPr>
          <w:b/>
          <w:bCs/>
          <w:sz w:val="28"/>
        </w:rPr>
        <w:t>pr</w:t>
      </w:r>
      <w:r>
        <w:rPr>
          <w:b/>
          <w:bCs/>
          <w:sz w:val="28"/>
        </w:rPr>
        <w:t>e-conference</w:t>
      </w:r>
      <w:proofErr w:type="spellEnd"/>
      <w:r>
        <w:rPr>
          <w:b/>
          <w:bCs/>
          <w:sz w:val="28"/>
        </w:rPr>
        <w:t xml:space="preserve"> training workshop</w:t>
      </w:r>
    </w:p>
    <w:p w14:paraId="604B3848" w14:textId="65FC8AB6" w:rsidR="00E13BCD" w:rsidRDefault="00C02804" w:rsidP="00E13BCD">
      <w:pPr>
        <w:spacing w:after="120"/>
        <w:jc w:val="center"/>
        <w:rPr>
          <w:b/>
          <w:bCs/>
          <w:sz w:val="28"/>
        </w:rPr>
      </w:pPr>
      <w:r w:rsidRPr="00C02804">
        <w:rPr>
          <w:b/>
          <w:bCs/>
          <w:sz w:val="28"/>
        </w:rPr>
        <w:t xml:space="preserve">Université libre de Bruxelles, 20 - 21 </w:t>
      </w:r>
      <w:proofErr w:type="spellStart"/>
      <w:r w:rsidRPr="00C02804">
        <w:rPr>
          <w:b/>
          <w:bCs/>
          <w:sz w:val="28"/>
        </w:rPr>
        <w:t>June</w:t>
      </w:r>
      <w:proofErr w:type="spellEnd"/>
      <w:r w:rsidRPr="00C02804">
        <w:rPr>
          <w:b/>
          <w:bCs/>
          <w:sz w:val="28"/>
        </w:rPr>
        <w:t xml:space="preserve"> 2020</w:t>
      </w: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9206"/>
      </w:tblGrid>
      <w:tr w:rsidR="00E13BCD" w14:paraId="656FBD1C" w14:textId="77777777" w:rsidTr="00E13BCD">
        <w:tc>
          <w:tcPr>
            <w:tcW w:w="9206" w:type="dxa"/>
            <w:shd w:val="clear" w:color="auto" w:fill="99CCFF"/>
          </w:tcPr>
          <w:p w14:paraId="40BB1DB7" w14:textId="77777777" w:rsidR="00E13BCD" w:rsidRPr="00E13BCD" w:rsidRDefault="00E13BCD" w:rsidP="00E13BCD">
            <w:pPr>
              <w:spacing w:before="120" w:after="120"/>
              <w:jc w:val="center"/>
              <w:rPr>
                <w:b/>
                <w:bCs/>
                <w:i/>
                <w:sz w:val="28"/>
              </w:rPr>
            </w:pPr>
            <w:r w:rsidRPr="00E13BCD">
              <w:rPr>
                <w:b/>
                <w:bCs/>
                <w:i/>
                <w:sz w:val="28"/>
              </w:rPr>
              <w:t>APPLICATION FORM</w:t>
            </w:r>
          </w:p>
        </w:tc>
      </w:tr>
    </w:tbl>
    <w:p w14:paraId="0AB6CDE4" w14:textId="77777777" w:rsidR="00C217F2" w:rsidRDefault="00C217F2"/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4077"/>
        <w:gridCol w:w="5129"/>
      </w:tblGrid>
      <w:tr w:rsidR="00C217F2" w14:paraId="427A36EE" w14:textId="77777777" w:rsidTr="00C217F2">
        <w:tc>
          <w:tcPr>
            <w:tcW w:w="9206" w:type="dxa"/>
            <w:gridSpan w:val="2"/>
            <w:shd w:val="clear" w:color="auto" w:fill="D9D9D9"/>
          </w:tcPr>
          <w:p w14:paraId="22055AD4" w14:textId="77777777" w:rsidR="00C217F2" w:rsidRPr="00C217F2" w:rsidRDefault="00C217F2" w:rsidP="00C217F2">
            <w:pPr>
              <w:tabs>
                <w:tab w:val="left" w:pos="240"/>
                <w:tab w:val="center" w:pos="4495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C217F2">
              <w:rPr>
                <w:b/>
              </w:rPr>
              <w:t>I-Candidate identification</w:t>
            </w:r>
          </w:p>
        </w:tc>
      </w:tr>
      <w:tr w:rsidR="00C217F2" w14:paraId="251881B9" w14:textId="77777777" w:rsidTr="00635ED5">
        <w:tc>
          <w:tcPr>
            <w:tcW w:w="4077" w:type="dxa"/>
          </w:tcPr>
          <w:p w14:paraId="659A1FFA" w14:textId="77777777" w:rsidR="00C217F2" w:rsidRDefault="00C217F2">
            <w:r>
              <w:t>Name</w:t>
            </w:r>
          </w:p>
        </w:tc>
        <w:tc>
          <w:tcPr>
            <w:tcW w:w="5129" w:type="dxa"/>
          </w:tcPr>
          <w:p w14:paraId="64C999A7" w14:textId="77777777" w:rsidR="00C217F2" w:rsidRDefault="00C217F2"/>
        </w:tc>
      </w:tr>
      <w:tr w:rsidR="00C217F2" w14:paraId="37322831" w14:textId="77777777" w:rsidTr="00635ED5">
        <w:tc>
          <w:tcPr>
            <w:tcW w:w="4077" w:type="dxa"/>
          </w:tcPr>
          <w:p w14:paraId="383558D2" w14:textId="77777777" w:rsidR="00C217F2" w:rsidRDefault="00C217F2">
            <w:proofErr w:type="spellStart"/>
            <w:r>
              <w:t>Birth</w:t>
            </w:r>
            <w:proofErr w:type="spellEnd"/>
            <w:r>
              <w:t xml:space="preserve"> date</w:t>
            </w:r>
          </w:p>
        </w:tc>
        <w:tc>
          <w:tcPr>
            <w:tcW w:w="5129" w:type="dxa"/>
          </w:tcPr>
          <w:p w14:paraId="719D361F" w14:textId="77777777" w:rsidR="00C217F2" w:rsidRDefault="00C217F2"/>
        </w:tc>
      </w:tr>
      <w:tr w:rsidR="00C217F2" w14:paraId="1BB6E503" w14:textId="77777777" w:rsidTr="00635ED5">
        <w:tc>
          <w:tcPr>
            <w:tcW w:w="4077" w:type="dxa"/>
          </w:tcPr>
          <w:p w14:paraId="1A3CAD0E" w14:textId="77777777" w:rsidR="00C217F2" w:rsidRDefault="00635ED5">
            <w:proofErr w:type="spellStart"/>
            <w:r>
              <w:t>Academic</w:t>
            </w:r>
            <w:proofErr w:type="spellEnd"/>
            <w:r w:rsidR="00C217F2">
              <w:t xml:space="preserve"> </w:t>
            </w:r>
            <w:proofErr w:type="spellStart"/>
            <w:r w:rsidR="00C217F2">
              <w:t>degree</w:t>
            </w:r>
            <w:proofErr w:type="spellEnd"/>
          </w:p>
        </w:tc>
        <w:tc>
          <w:tcPr>
            <w:tcW w:w="5129" w:type="dxa"/>
          </w:tcPr>
          <w:p w14:paraId="24C7AFFB" w14:textId="77777777" w:rsidR="00C217F2" w:rsidRDefault="00C217F2"/>
        </w:tc>
      </w:tr>
      <w:tr w:rsidR="00C217F2" w14:paraId="0E44598E" w14:textId="77777777" w:rsidTr="00635ED5">
        <w:tc>
          <w:tcPr>
            <w:tcW w:w="4077" w:type="dxa"/>
          </w:tcPr>
          <w:p w14:paraId="527C59BD" w14:textId="77777777" w:rsidR="00C217F2" w:rsidRDefault="00C217F2">
            <w:r>
              <w:t xml:space="preserve">Job </w:t>
            </w:r>
            <w:proofErr w:type="spellStart"/>
            <w:r>
              <w:t>title</w:t>
            </w:r>
            <w:proofErr w:type="spellEnd"/>
            <w:r>
              <w:t>/fonction</w:t>
            </w:r>
          </w:p>
        </w:tc>
        <w:tc>
          <w:tcPr>
            <w:tcW w:w="5129" w:type="dxa"/>
          </w:tcPr>
          <w:p w14:paraId="078B839A" w14:textId="77777777" w:rsidR="00C217F2" w:rsidRDefault="00C217F2"/>
        </w:tc>
      </w:tr>
      <w:tr w:rsidR="00C217F2" w14:paraId="13EB1688" w14:textId="77777777" w:rsidTr="00635ED5">
        <w:tc>
          <w:tcPr>
            <w:tcW w:w="4077" w:type="dxa"/>
          </w:tcPr>
          <w:p w14:paraId="6F2C4F4F" w14:textId="77777777" w:rsidR="00C217F2" w:rsidRDefault="00C217F2">
            <w:r>
              <w:t>Collection/</w:t>
            </w:r>
            <w:proofErr w:type="spellStart"/>
            <w:r>
              <w:t>museum</w:t>
            </w:r>
            <w:proofErr w:type="spellEnd"/>
            <w:r>
              <w:t>/archives/</w:t>
            </w:r>
            <w:proofErr w:type="spellStart"/>
            <w:r>
              <w:t>library</w:t>
            </w:r>
            <w:proofErr w:type="spellEnd"/>
          </w:p>
        </w:tc>
        <w:tc>
          <w:tcPr>
            <w:tcW w:w="5129" w:type="dxa"/>
          </w:tcPr>
          <w:p w14:paraId="11EB88C8" w14:textId="77777777" w:rsidR="00C217F2" w:rsidRDefault="00C217F2"/>
        </w:tc>
      </w:tr>
      <w:tr w:rsidR="00C217F2" w14:paraId="7B0F36C0" w14:textId="77777777" w:rsidTr="00635ED5">
        <w:tc>
          <w:tcPr>
            <w:tcW w:w="4077" w:type="dxa"/>
          </w:tcPr>
          <w:p w14:paraId="3CCC29E3" w14:textId="77777777" w:rsidR="00C217F2" w:rsidRDefault="00C217F2">
            <w:proofErr w:type="spellStart"/>
            <w:r>
              <w:t>University</w:t>
            </w:r>
            <w:proofErr w:type="spellEnd"/>
          </w:p>
        </w:tc>
        <w:tc>
          <w:tcPr>
            <w:tcW w:w="5129" w:type="dxa"/>
          </w:tcPr>
          <w:p w14:paraId="7F6FB211" w14:textId="77777777" w:rsidR="00C217F2" w:rsidRDefault="00C217F2"/>
        </w:tc>
      </w:tr>
      <w:tr w:rsidR="00C217F2" w14:paraId="0E688462" w14:textId="77777777" w:rsidTr="00635ED5">
        <w:tc>
          <w:tcPr>
            <w:tcW w:w="4077" w:type="dxa"/>
          </w:tcPr>
          <w:p w14:paraId="11B45844" w14:textId="77777777" w:rsidR="00C217F2" w:rsidRDefault="00C217F2">
            <w:proofErr w:type="spellStart"/>
            <w:r>
              <w:t>Department</w:t>
            </w:r>
            <w:proofErr w:type="spellEnd"/>
            <w:r>
              <w:t>/</w:t>
            </w:r>
            <w:proofErr w:type="spellStart"/>
            <w:r>
              <w:t>faculty</w:t>
            </w:r>
            <w:proofErr w:type="spellEnd"/>
          </w:p>
        </w:tc>
        <w:tc>
          <w:tcPr>
            <w:tcW w:w="5129" w:type="dxa"/>
          </w:tcPr>
          <w:p w14:paraId="4EAAED90" w14:textId="77777777" w:rsidR="00C217F2" w:rsidRDefault="00C217F2"/>
        </w:tc>
      </w:tr>
      <w:tr w:rsidR="00C217F2" w14:paraId="06EBBFDD" w14:textId="77777777" w:rsidTr="00635ED5">
        <w:tc>
          <w:tcPr>
            <w:tcW w:w="4077" w:type="dxa"/>
          </w:tcPr>
          <w:p w14:paraId="5AAB59A0" w14:textId="77777777" w:rsidR="00C217F2" w:rsidRDefault="00635ED5">
            <w:r>
              <w:t>E</w:t>
            </w:r>
            <w:r w:rsidR="00C217F2">
              <w:t>mail</w:t>
            </w:r>
          </w:p>
        </w:tc>
        <w:tc>
          <w:tcPr>
            <w:tcW w:w="5129" w:type="dxa"/>
          </w:tcPr>
          <w:p w14:paraId="7A9A278A" w14:textId="77777777" w:rsidR="00C217F2" w:rsidRDefault="00C217F2"/>
        </w:tc>
      </w:tr>
      <w:tr w:rsidR="00C217F2" w14:paraId="71618F3A" w14:textId="77777777" w:rsidTr="00635ED5">
        <w:tc>
          <w:tcPr>
            <w:tcW w:w="4077" w:type="dxa"/>
          </w:tcPr>
          <w:p w14:paraId="1D2C35F6" w14:textId="77777777" w:rsidR="00C217F2" w:rsidRDefault="00635ED5">
            <w:r>
              <w:t>P</w:t>
            </w:r>
            <w:r w:rsidR="00C217F2">
              <w:t>hone</w:t>
            </w:r>
          </w:p>
        </w:tc>
        <w:tc>
          <w:tcPr>
            <w:tcW w:w="5129" w:type="dxa"/>
          </w:tcPr>
          <w:p w14:paraId="441EEC71" w14:textId="77777777" w:rsidR="00C217F2" w:rsidRDefault="00C217F2"/>
        </w:tc>
      </w:tr>
      <w:tr w:rsidR="00C217F2" w14:paraId="3BF63009" w14:textId="77777777" w:rsidTr="00635ED5">
        <w:tc>
          <w:tcPr>
            <w:tcW w:w="4077" w:type="dxa"/>
          </w:tcPr>
          <w:p w14:paraId="46C09EA7" w14:textId="77777777" w:rsidR="00C217F2" w:rsidRDefault="00C217F2">
            <w:proofErr w:type="spellStart"/>
            <w:r>
              <w:t>Universeum</w:t>
            </w:r>
            <w:proofErr w:type="spellEnd"/>
            <w:r>
              <w:t xml:space="preserve"> membre (YES/NO)</w:t>
            </w:r>
            <w:r w:rsidR="00635ED5">
              <w:t> ?</w:t>
            </w:r>
          </w:p>
        </w:tc>
        <w:tc>
          <w:tcPr>
            <w:tcW w:w="5129" w:type="dxa"/>
          </w:tcPr>
          <w:p w14:paraId="66934CCD" w14:textId="77777777" w:rsidR="00C217F2" w:rsidRDefault="00C217F2"/>
        </w:tc>
      </w:tr>
      <w:tr w:rsidR="00635ED5" w14:paraId="0DF5D7D4" w14:textId="77777777" w:rsidTr="00635ED5">
        <w:tc>
          <w:tcPr>
            <w:tcW w:w="4077" w:type="dxa"/>
          </w:tcPr>
          <w:p w14:paraId="6E9DA1C2" w14:textId="77777777" w:rsidR="00635ED5" w:rsidRDefault="00635ED5">
            <w:r>
              <w:t xml:space="preserve">Do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apply</w:t>
            </w:r>
            <w:proofErr w:type="spellEnd"/>
            <w:r>
              <w:t xml:space="preserve"> for a </w:t>
            </w:r>
            <w:proofErr w:type="spellStart"/>
            <w:r>
              <w:t>grant</w:t>
            </w:r>
            <w:proofErr w:type="spellEnd"/>
            <w:r>
              <w:t xml:space="preserve"> (YES/NO) ?</w:t>
            </w:r>
          </w:p>
        </w:tc>
        <w:tc>
          <w:tcPr>
            <w:tcW w:w="5129" w:type="dxa"/>
          </w:tcPr>
          <w:p w14:paraId="30537D2C" w14:textId="77777777" w:rsidR="00635ED5" w:rsidRDefault="00635ED5"/>
        </w:tc>
      </w:tr>
    </w:tbl>
    <w:p w14:paraId="2B65A780" w14:textId="77777777" w:rsidR="00C217F2" w:rsidRDefault="00C217F2"/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4077"/>
        <w:gridCol w:w="5129"/>
      </w:tblGrid>
      <w:tr w:rsidR="00C217F2" w14:paraId="6AEBD19C" w14:textId="77777777" w:rsidTr="00C217F2">
        <w:tc>
          <w:tcPr>
            <w:tcW w:w="9206" w:type="dxa"/>
            <w:gridSpan w:val="2"/>
            <w:shd w:val="clear" w:color="auto" w:fill="D9D9D9"/>
          </w:tcPr>
          <w:p w14:paraId="75D797EA" w14:textId="77777777" w:rsidR="00C217F2" w:rsidRPr="00635ED5" w:rsidRDefault="00C217F2" w:rsidP="00635ED5">
            <w:pPr>
              <w:jc w:val="center"/>
              <w:rPr>
                <w:b/>
              </w:rPr>
            </w:pPr>
            <w:r w:rsidRPr="00635ED5">
              <w:rPr>
                <w:b/>
              </w:rPr>
              <w:t>II-</w:t>
            </w:r>
            <w:proofErr w:type="spellStart"/>
            <w:r w:rsidRPr="00635ED5">
              <w:rPr>
                <w:b/>
              </w:rPr>
              <w:t>Estimated</w:t>
            </w:r>
            <w:proofErr w:type="spellEnd"/>
            <w:r w:rsidRPr="00635ED5">
              <w:rPr>
                <w:b/>
              </w:rPr>
              <w:t xml:space="preserve"> </w:t>
            </w:r>
            <w:proofErr w:type="spellStart"/>
            <w:r w:rsidRPr="00635ED5">
              <w:rPr>
                <w:b/>
              </w:rPr>
              <w:t>travel</w:t>
            </w:r>
            <w:proofErr w:type="spellEnd"/>
            <w:r w:rsidRPr="00635ED5">
              <w:rPr>
                <w:b/>
              </w:rPr>
              <w:t xml:space="preserve"> </w:t>
            </w:r>
            <w:proofErr w:type="spellStart"/>
            <w:r w:rsidRPr="00635ED5">
              <w:rPr>
                <w:b/>
              </w:rPr>
              <w:t>cost</w:t>
            </w:r>
            <w:proofErr w:type="spellEnd"/>
            <w:r w:rsidR="00635ED5">
              <w:rPr>
                <w:b/>
              </w:rPr>
              <w:t xml:space="preserve"> (ONLY IF APPLYING FOR A GRANT)</w:t>
            </w:r>
          </w:p>
        </w:tc>
      </w:tr>
      <w:tr w:rsidR="00C217F2" w14:paraId="6304B09E" w14:textId="77777777" w:rsidTr="00635ED5">
        <w:tc>
          <w:tcPr>
            <w:tcW w:w="4077" w:type="dxa"/>
          </w:tcPr>
          <w:p w14:paraId="73D53332" w14:textId="77777777" w:rsidR="00C217F2" w:rsidRDefault="00C217F2">
            <w:proofErr w:type="spellStart"/>
            <w:r>
              <w:t>Itinerary</w:t>
            </w:r>
            <w:proofErr w:type="spellEnd"/>
          </w:p>
        </w:tc>
        <w:tc>
          <w:tcPr>
            <w:tcW w:w="5129" w:type="dxa"/>
          </w:tcPr>
          <w:p w14:paraId="551A0A29" w14:textId="77777777" w:rsidR="00C217F2" w:rsidRDefault="00C217F2"/>
        </w:tc>
      </w:tr>
      <w:tr w:rsidR="00C217F2" w14:paraId="68FDAA42" w14:textId="77777777" w:rsidTr="00635ED5">
        <w:tc>
          <w:tcPr>
            <w:tcW w:w="4077" w:type="dxa"/>
          </w:tcPr>
          <w:p w14:paraId="45F8828D" w14:textId="77777777" w:rsidR="00C217F2" w:rsidRDefault="00C217F2">
            <w:proofErr w:type="spellStart"/>
            <w:r>
              <w:t>Travel</w:t>
            </w:r>
            <w:proofErr w:type="spellEnd"/>
            <w:r>
              <w:t xml:space="preserve"> </w:t>
            </w:r>
            <w:proofErr w:type="spellStart"/>
            <w:r>
              <w:t>cost</w:t>
            </w:r>
            <w:proofErr w:type="spellEnd"/>
            <w:r>
              <w:t xml:space="preserve"> (plane/bus/train)</w:t>
            </w:r>
          </w:p>
        </w:tc>
        <w:tc>
          <w:tcPr>
            <w:tcW w:w="5129" w:type="dxa"/>
          </w:tcPr>
          <w:p w14:paraId="69B53D4D" w14:textId="77777777" w:rsidR="00C217F2" w:rsidRDefault="00C217F2"/>
        </w:tc>
      </w:tr>
      <w:tr w:rsidR="00C217F2" w14:paraId="58BA9B59" w14:textId="77777777" w:rsidTr="00635ED5">
        <w:tc>
          <w:tcPr>
            <w:tcW w:w="4077" w:type="dxa"/>
          </w:tcPr>
          <w:p w14:paraId="66798668" w14:textId="77777777" w:rsidR="00C217F2" w:rsidRDefault="00C217F2">
            <w:r>
              <w:t>TOTAL</w:t>
            </w:r>
          </w:p>
        </w:tc>
        <w:tc>
          <w:tcPr>
            <w:tcW w:w="5129" w:type="dxa"/>
          </w:tcPr>
          <w:p w14:paraId="5F263B37" w14:textId="77777777" w:rsidR="00C217F2" w:rsidRDefault="00C217F2"/>
        </w:tc>
      </w:tr>
    </w:tbl>
    <w:p w14:paraId="09E69487" w14:textId="77777777" w:rsidR="00C217F2" w:rsidRDefault="00C217F2"/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9206"/>
      </w:tblGrid>
      <w:tr w:rsidR="00C217F2" w14:paraId="49E9C542" w14:textId="77777777" w:rsidTr="00C217F2">
        <w:tc>
          <w:tcPr>
            <w:tcW w:w="9206" w:type="dxa"/>
            <w:shd w:val="clear" w:color="auto" w:fill="D9D9D9"/>
          </w:tcPr>
          <w:p w14:paraId="6DDCC7CC" w14:textId="77777777" w:rsidR="00C217F2" w:rsidRPr="00635ED5" w:rsidRDefault="00C217F2" w:rsidP="00635ED5">
            <w:pPr>
              <w:jc w:val="center"/>
              <w:rPr>
                <w:b/>
              </w:rPr>
            </w:pPr>
            <w:r w:rsidRPr="00635ED5">
              <w:rPr>
                <w:b/>
              </w:rPr>
              <w:t>Signature</w:t>
            </w:r>
          </w:p>
        </w:tc>
      </w:tr>
      <w:tr w:rsidR="00C217F2" w14:paraId="4C18A32E" w14:textId="77777777" w:rsidTr="00C217F2">
        <w:tc>
          <w:tcPr>
            <w:tcW w:w="9206" w:type="dxa"/>
          </w:tcPr>
          <w:p w14:paraId="28416166" w14:textId="77777777" w:rsidR="00C217F2" w:rsidRDefault="00C217F2">
            <w:r>
              <w:t>Date :</w:t>
            </w:r>
          </w:p>
          <w:p w14:paraId="6F425986" w14:textId="77777777" w:rsidR="00C217F2" w:rsidRDefault="00C217F2"/>
          <w:p w14:paraId="5F7150DB" w14:textId="77777777" w:rsidR="00C217F2" w:rsidRDefault="00C217F2">
            <w:r>
              <w:t xml:space="preserve">                           Signature : </w:t>
            </w:r>
          </w:p>
          <w:p w14:paraId="1937C00C" w14:textId="77777777" w:rsidR="00C217F2" w:rsidRDefault="00C217F2"/>
          <w:p w14:paraId="0ACF41B6" w14:textId="77777777" w:rsidR="00C217F2" w:rsidRDefault="00C217F2"/>
        </w:tc>
      </w:tr>
    </w:tbl>
    <w:p w14:paraId="68390129" w14:textId="77777777" w:rsidR="00C217F2" w:rsidRDefault="00C217F2"/>
    <w:p w14:paraId="6DEE7FD9" w14:textId="77777777" w:rsidR="00C217F2" w:rsidRDefault="00C217F2"/>
    <w:tbl>
      <w:tblPr>
        <w:tblStyle w:val="Grill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206"/>
      </w:tblGrid>
      <w:tr w:rsidR="00C217F2" w14:paraId="40F12423" w14:textId="77777777" w:rsidTr="00635ED5">
        <w:tc>
          <w:tcPr>
            <w:tcW w:w="9206" w:type="dxa"/>
            <w:shd w:val="clear" w:color="auto" w:fill="D9D9D9"/>
          </w:tcPr>
          <w:p w14:paraId="71AB8EA2" w14:textId="77777777" w:rsidR="00C217F2" w:rsidRDefault="00C217F2">
            <w:r w:rsidRPr="00635ED5">
              <w:rPr>
                <w:b/>
              </w:rPr>
              <w:t>NOTE</w:t>
            </w:r>
            <w:r>
              <w:t xml:space="preserve"> : </w:t>
            </w:r>
            <w:proofErr w:type="spellStart"/>
            <w:r>
              <w:t>Your</w:t>
            </w:r>
            <w:proofErr w:type="spellEnd"/>
            <w:r>
              <w:t xml:space="preserve"> application </w:t>
            </w:r>
            <w:proofErr w:type="spellStart"/>
            <w:r w:rsidRPr="00635ED5">
              <w:rPr>
                <w:u w:val="single"/>
              </w:rPr>
              <w:t>will</w:t>
            </w:r>
            <w:proofErr w:type="spellEnd"/>
            <w:r w:rsidRPr="00635ED5">
              <w:rPr>
                <w:u w:val="single"/>
              </w:rPr>
              <w:t xml:space="preserve"> not </w:t>
            </w:r>
            <w:proofErr w:type="spellStart"/>
            <w:r w:rsidRPr="00635ED5">
              <w:rPr>
                <w:u w:val="single"/>
              </w:rPr>
              <w:t>be</w:t>
            </w:r>
            <w:proofErr w:type="spellEnd"/>
            <w:r w:rsidRPr="00635ED5">
              <w:rPr>
                <w:u w:val="single"/>
              </w:rPr>
              <w:t xml:space="preserve"> </w:t>
            </w:r>
            <w:proofErr w:type="spellStart"/>
            <w:r w:rsidRPr="00635ED5">
              <w:rPr>
                <w:u w:val="single"/>
              </w:rPr>
              <w:t>considered</w:t>
            </w:r>
            <w:proofErr w:type="spellEnd"/>
            <w:r w:rsidRPr="00635ED5">
              <w:rPr>
                <w:u w:val="single"/>
              </w:rPr>
              <w:t xml:space="preserve"> </w:t>
            </w:r>
            <w:proofErr w:type="spellStart"/>
            <w:r w:rsidRPr="00635ED5">
              <w:rPr>
                <w:u w:val="single"/>
              </w:rPr>
              <w:t>unless</w:t>
            </w:r>
            <w:proofErr w:type="spellEnd"/>
            <w:r w:rsidRPr="00635ED5">
              <w:rPr>
                <w:u w:val="single"/>
              </w:rPr>
              <w:t xml:space="preserve"> </w:t>
            </w:r>
            <w:proofErr w:type="spellStart"/>
            <w:r w:rsidRPr="00635ED5">
              <w:rPr>
                <w:u w:val="single"/>
              </w:rPr>
              <w:t>you</w:t>
            </w:r>
            <w:proofErr w:type="spellEnd"/>
            <w:r w:rsidRPr="00635ED5">
              <w:rPr>
                <w:u w:val="single"/>
              </w:rPr>
              <w:t xml:space="preserve"> </w:t>
            </w:r>
            <w:proofErr w:type="spellStart"/>
            <w:r w:rsidRPr="00635ED5">
              <w:rPr>
                <w:u w:val="single"/>
              </w:rPr>
              <w:t>submit</w:t>
            </w:r>
            <w:proofErr w:type="spellEnd"/>
            <w:r w:rsidRPr="00635ED5">
              <w:rPr>
                <w:u w:val="single"/>
              </w:rPr>
              <w:t xml:space="preserve"> </w:t>
            </w:r>
            <w:proofErr w:type="spellStart"/>
            <w:r w:rsidRPr="00635ED5">
              <w:rPr>
                <w:u w:val="single"/>
              </w:rPr>
              <w:t>also</w:t>
            </w:r>
            <w:proofErr w:type="spellEnd"/>
            <w:r>
              <w:t> :</w:t>
            </w:r>
          </w:p>
          <w:p w14:paraId="5D8BBEC8" w14:textId="77777777" w:rsidR="00635ED5" w:rsidRDefault="00635ED5"/>
          <w:p w14:paraId="5522E814" w14:textId="77777777" w:rsidR="00C217F2" w:rsidRDefault="00C217F2" w:rsidP="00635ED5">
            <w:pPr>
              <w:pStyle w:val="Paragraphedeliste"/>
              <w:numPr>
                <w:ilvl w:val="0"/>
                <w:numId w:val="3"/>
              </w:numPr>
            </w:pPr>
            <w:r>
              <w:t xml:space="preserve">A motivation lettre, </w:t>
            </w:r>
            <w:proofErr w:type="spellStart"/>
            <w:r>
              <w:t>explaining</w:t>
            </w:r>
            <w:proofErr w:type="spellEnd"/>
            <w:r>
              <w:t xml:space="preserve"> </w:t>
            </w:r>
            <w:proofErr w:type="spellStart"/>
            <w:r>
              <w:t>why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wish</w:t>
            </w:r>
            <w:proofErr w:type="spellEnd"/>
            <w:r>
              <w:t xml:space="preserve"> to </w:t>
            </w:r>
            <w:proofErr w:type="spellStart"/>
            <w:r>
              <w:t>participate</w:t>
            </w:r>
            <w:proofErr w:type="spellEnd"/>
            <w:r>
              <w:t xml:space="preserve"> and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expected</w:t>
            </w:r>
            <w:proofErr w:type="spellEnd"/>
            <w:r>
              <w:t xml:space="preserve"> </w:t>
            </w:r>
            <w:proofErr w:type="spellStart"/>
            <w:r>
              <w:t>outcomes</w:t>
            </w:r>
            <w:proofErr w:type="spellEnd"/>
          </w:p>
          <w:p w14:paraId="372E36E9" w14:textId="77777777" w:rsidR="00C217F2" w:rsidRDefault="00C217F2" w:rsidP="00635ED5">
            <w:pPr>
              <w:pStyle w:val="Paragraphedeliste"/>
              <w:numPr>
                <w:ilvl w:val="0"/>
                <w:numId w:val="3"/>
              </w:numPr>
            </w:pPr>
            <w:r>
              <w:t xml:space="preserve">A short CV </w:t>
            </w:r>
            <w:proofErr w:type="spellStart"/>
            <w:r>
              <w:t>indicating</w:t>
            </w:r>
            <w:proofErr w:type="spellEnd"/>
            <w:r>
              <w:t xml:space="preserve"> training,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experiences</w:t>
            </w:r>
            <w:proofErr w:type="spellEnd"/>
            <w:r>
              <w:t xml:space="preserve">, </w:t>
            </w:r>
            <w:proofErr w:type="spellStart"/>
            <w:r>
              <w:t>current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responsabilities</w:t>
            </w:r>
            <w:proofErr w:type="spellEnd"/>
            <w:r>
              <w:t xml:space="preserve"> and publications (one page maximum)</w:t>
            </w:r>
          </w:p>
          <w:p w14:paraId="02FD54DA" w14:textId="77777777" w:rsidR="00C217F2" w:rsidRDefault="00C217F2" w:rsidP="00635ED5">
            <w:pPr>
              <w:pStyle w:val="Paragraphedeliste"/>
              <w:numPr>
                <w:ilvl w:val="0"/>
                <w:numId w:val="3"/>
              </w:numPr>
            </w:pPr>
            <w:proofErr w:type="spellStart"/>
            <w:r>
              <w:t>Any</w:t>
            </w:r>
            <w:proofErr w:type="spellEnd"/>
            <w:r>
              <w:t xml:space="preserve"> </w:t>
            </w:r>
            <w:proofErr w:type="spellStart"/>
            <w:r>
              <w:t>other</w:t>
            </w:r>
            <w:proofErr w:type="spellEnd"/>
            <w:r>
              <w:t xml:space="preserve"> documents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find</w:t>
            </w:r>
            <w:proofErr w:type="spellEnd"/>
            <w:r>
              <w:t xml:space="preserve"> relevant for </w:t>
            </w:r>
            <w:proofErr w:type="spellStart"/>
            <w:r>
              <w:t>selection</w:t>
            </w:r>
            <w:proofErr w:type="spellEnd"/>
          </w:p>
          <w:p w14:paraId="4BACD841" w14:textId="77777777" w:rsidR="00635ED5" w:rsidRDefault="00635ED5" w:rsidP="00635ED5">
            <w:pPr>
              <w:pStyle w:val="Paragraphedeliste"/>
              <w:ind w:left="1080"/>
            </w:pPr>
          </w:p>
        </w:tc>
      </w:tr>
    </w:tbl>
    <w:p w14:paraId="7E041A1E" w14:textId="77777777" w:rsidR="00C217F2" w:rsidRDefault="00C217F2"/>
    <w:sectPr w:rsidR="00C217F2" w:rsidSect="00C02804">
      <w:pgSz w:w="11900" w:h="16840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F0DBD"/>
    <w:multiLevelType w:val="hybridMultilevel"/>
    <w:tmpl w:val="E6446846"/>
    <w:lvl w:ilvl="0" w:tplc="0CB6041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AF2DE5"/>
    <w:multiLevelType w:val="hybridMultilevel"/>
    <w:tmpl w:val="AD32FD1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F4B5B01"/>
    <w:multiLevelType w:val="hybridMultilevel"/>
    <w:tmpl w:val="168EC3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7F2"/>
    <w:rsid w:val="00635ED5"/>
    <w:rsid w:val="00751D9D"/>
    <w:rsid w:val="00C02804"/>
    <w:rsid w:val="00C217F2"/>
    <w:rsid w:val="00E1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10874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C217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217F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17F2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635E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C217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217F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17F2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635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em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754</Characters>
  <Application>Microsoft Macintosh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</dc:creator>
  <cp:keywords/>
  <dc:description/>
  <cp:lastModifiedBy>Sébastien</cp:lastModifiedBy>
  <cp:revision>2</cp:revision>
  <dcterms:created xsi:type="dcterms:W3CDTF">2020-01-30T18:19:00Z</dcterms:created>
  <dcterms:modified xsi:type="dcterms:W3CDTF">2020-01-30T18:19:00Z</dcterms:modified>
</cp:coreProperties>
</file>